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2B" w:rsidRPr="000D1AFD" w:rsidRDefault="00DB720D" w:rsidP="000D1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5776" cy="9220200"/>
            <wp:effectExtent l="19050" t="0" r="224" b="0"/>
            <wp:docPr id="1" name="Рисунок 1" descr="C:\Users\Admin\Pictures\MP Navigator EX\2024_10_18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24_10_18\IMG_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12" cy="922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2B" w:rsidRPr="000D1AFD" w:rsidRDefault="00DE6B2B" w:rsidP="00435939">
      <w:pPr>
        <w:tabs>
          <w:tab w:val="left" w:pos="10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Pr="000D1AFD">
        <w:rPr>
          <w:rFonts w:ascii="Times New Roman" w:hAnsi="Times New Roman"/>
          <w:b/>
          <w:bCs/>
          <w:sz w:val="24"/>
          <w:szCs w:val="24"/>
        </w:rPr>
        <w:t>Обязанности ответственных за информационную безопасность</w:t>
      </w:r>
    </w:p>
    <w:p w:rsidR="00DE6B2B" w:rsidRPr="000D1AFD" w:rsidRDefault="00DE6B2B" w:rsidP="000D1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3.1. Ответственные за информационную безопасность обеспечивают функционирование и поддерживают работоспособность средств и систем защиты информации в пределах возложенных на них обязанностей. Немедленно докладывают заведующему детским садом о выявленных нарушениях и несанкционированных действиях пользователей и сотрудников, а также принимают необходимые меры по устранению нарушений.</w:t>
      </w: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3.2. Совместно с программистами принимают меры по восстановлению работоспособности средств и систем защиты информации.</w:t>
      </w: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3.3. Проводят инструктаж сотрудников и пользователей ПК по правилам работы с используемыми средствами и системами защиты информации.</w:t>
      </w:r>
    </w:p>
    <w:p w:rsidR="00DE6B2B" w:rsidRPr="000D1AFD" w:rsidRDefault="00DE6B2B" w:rsidP="000D1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3.4. Создают и удаляют учетные записи пользователей.</w:t>
      </w: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3.5. Формируют и предоставляют пароли для новых пользователей, администрируют права пользователей.</w:t>
      </w: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3.6. Отслеживают работу антивирусных программ, проводят один раз в неделю полную проверку компьютеров на наличие вирусов.</w:t>
      </w:r>
    </w:p>
    <w:p w:rsidR="00DE6B2B" w:rsidRPr="000D1AFD" w:rsidRDefault="00DE6B2B" w:rsidP="000D1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B2B" w:rsidRPr="000D1AFD" w:rsidRDefault="00DE6B2B" w:rsidP="000D1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b/>
          <w:bCs/>
          <w:sz w:val="24"/>
          <w:szCs w:val="24"/>
        </w:rPr>
        <w:t>4. Права ответственных лиц за информационную безопасность</w:t>
      </w:r>
    </w:p>
    <w:p w:rsidR="00DE6B2B" w:rsidRPr="000D1AFD" w:rsidRDefault="00DE6B2B" w:rsidP="000D1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4.1. Ответственные лица за информационную безопасность имеют право 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</w:t>
      </w: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4.2. Готовить предложения по совершенствованию используемых систем защиты информации и отдельных их компонентов.</w:t>
      </w:r>
    </w:p>
    <w:p w:rsidR="00DE6B2B" w:rsidRPr="000D1AFD" w:rsidRDefault="00DE6B2B" w:rsidP="000D1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B2B" w:rsidRPr="000D1AFD" w:rsidRDefault="00DE6B2B" w:rsidP="00435939">
      <w:pPr>
        <w:tabs>
          <w:tab w:val="left" w:pos="15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0D1AFD">
        <w:rPr>
          <w:rFonts w:ascii="Times New Roman" w:hAnsi="Times New Roman"/>
          <w:b/>
          <w:bCs/>
          <w:sz w:val="24"/>
          <w:szCs w:val="24"/>
        </w:rPr>
        <w:t>Ответственность лиц за информационную безопасность</w:t>
      </w:r>
    </w:p>
    <w:p w:rsidR="00DE6B2B" w:rsidRPr="000D1AFD" w:rsidRDefault="00DE6B2B" w:rsidP="000D1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AFD">
        <w:rPr>
          <w:rFonts w:ascii="Times New Roman" w:hAnsi="Times New Roman"/>
          <w:sz w:val="24"/>
          <w:szCs w:val="24"/>
        </w:rPr>
        <w:t>5.1. 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</w:t>
      </w:r>
      <w:r>
        <w:rPr>
          <w:rFonts w:ascii="Times New Roman" w:hAnsi="Times New Roman"/>
          <w:sz w:val="24"/>
          <w:szCs w:val="24"/>
        </w:rPr>
        <w:t>е</w:t>
      </w:r>
      <w:r w:rsidRPr="000D1AFD">
        <w:rPr>
          <w:rFonts w:ascii="Times New Roman" w:hAnsi="Times New Roman"/>
          <w:sz w:val="24"/>
          <w:szCs w:val="24"/>
        </w:rPr>
        <w:t>нными настоящим Положением</w:t>
      </w:r>
      <w:r>
        <w:rPr>
          <w:rFonts w:ascii="Times New Roman" w:hAnsi="Times New Roman"/>
          <w:sz w:val="24"/>
          <w:szCs w:val="24"/>
        </w:rPr>
        <w:t>.</w:t>
      </w:r>
    </w:p>
    <w:p w:rsidR="00DE6B2B" w:rsidRPr="000D1AFD" w:rsidRDefault="00DE6B2B" w:rsidP="000D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6B2B" w:rsidRPr="000D1AFD" w:rsidSect="00505A6F">
      <w:footerReference w:type="even" r:id="rId8"/>
      <w:footerReference w:type="default" r:id="rId9"/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7F8" w:rsidRDefault="001E47F8">
      <w:r>
        <w:separator/>
      </w:r>
    </w:p>
  </w:endnote>
  <w:endnote w:type="continuationSeparator" w:id="1">
    <w:p w:rsidR="001E47F8" w:rsidRDefault="001E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2B" w:rsidRDefault="004B5C27" w:rsidP="002356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6B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6B2B" w:rsidRDefault="00DE6B2B" w:rsidP="0033748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2B" w:rsidRDefault="004B5C27" w:rsidP="002356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6B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720D">
      <w:rPr>
        <w:rStyle w:val="a8"/>
        <w:noProof/>
      </w:rPr>
      <w:t>2</w:t>
    </w:r>
    <w:r>
      <w:rPr>
        <w:rStyle w:val="a8"/>
      </w:rPr>
      <w:fldChar w:fldCharType="end"/>
    </w:r>
  </w:p>
  <w:p w:rsidR="00DE6B2B" w:rsidRDefault="00DE6B2B" w:rsidP="0033748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7F8" w:rsidRDefault="001E47F8">
      <w:r>
        <w:separator/>
      </w:r>
    </w:p>
  </w:footnote>
  <w:footnote w:type="continuationSeparator" w:id="1">
    <w:p w:rsidR="001E47F8" w:rsidRDefault="001E4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FFFFFFFF"/>
    <w:lvl w:ilvl="0" w:tplc="1B90E37C">
      <w:start w:val="3"/>
      <w:numFmt w:val="decimal"/>
      <w:lvlText w:val="%1."/>
      <w:lvlJc w:val="left"/>
      <w:rPr>
        <w:rFonts w:cs="Times New Roman"/>
      </w:rPr>
    </w:lvl>
    <w:lvl w:ilvl="1" w:tplc="B0F07072">
      <w:numFmt w:val="decimal"/>
      <w:lvlText w:val=""/>
      <w:lvlJc w:val="left"/>
      <w:rPr>
        <w:rFonts w:cs="Times New Roman"/>
      </w:rPr>
    </w:lvl>
    <w:lvl w:ilvl="2" w:tplc="2D9ADBF6">
      <w:numFmt w:val="decimal"/>
      <w:lvlText w:val=""/>
      <w:lvlJc w:val="left"/>
      <w:rPr>
        <w:rFonts w:cs="Times New Roman"/>
      </w:rPr>
    </w:lvl>
    <w:lvl w:ilvl="3" w:tplc="0A26CF4C">
      <w:numFmt w:val="decimal"/>
      <w:lvlText w:val=""/>
      <w:lvlJc w:val="left"/>
      <w:rPr>
        <w:rFonts w:cs="Times New Roman"/>
      </w:rPr>
    </w:lvl>
    <w:lvl w:ilvl="4" w:tplc="3F4A6922">
      <w:numFmt w:val="decimal"/>
      <w:lvlText w:val=""/>
      <w:lvlJc w:val="left"/>
      <w:rPr>
        <w:rFonts w:cs="Times New Roman"/>
      </w:rPr>
    </w:lvl>
    <w:lvl w:ilvl="5" w:tplc="9A3099A6">
      <w:numFmt w:val="decimal"/>
      <w:lvlText w:val=""/>
      <w:lvlJc w:val="left"/>
      <w:rPr>
        <w:rFonts w:cs="Times New Roman"/>
      </w:rPr>
    </w:lvl>
    <w:lvl w:ilvl="6" w:tplc="FCC84222">
      <w:numFmt w:val="decimal"/>
      <w:lvlText w:val=""/>
      <w:lvlJc w:val="left"/>
      <w:rPr>
        <w:rFonts w:cs="Times New Roman"/>
      </w:rPr>
    </w:lvl>
    <w:lvl w:ilvl="7" w:tplc="80187A22">
      <w:numFmt w:val="decimal"/>
      <w:lvlText w:val=""/>
      <w:lvlJc w:val="left"/>
      <w:rPr>
        <w:rFonts w:cs="Times New Roman"/>
      </w:rPr>
    </w:lvl>
    <w:lvl w:ilvl="8" w:tplc="E1A401AE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FFFFFFFF"/>
    <w:lvl w:ilvl="0" w:tplc="D77A1144">
      <w:start w:val="5"/>
      <w:numFmt w:val="decimal"/>
      <w:lvlText w:val="%1."/>
      <w:lvlJc w:val="left"/>
      <w:rPr>
        <w:rFonts w:cs="Times New Roman"/>
      </w:rPr>
    </w:lvl>
    <w:lvl w:ilvl="1" w:tplc="A552C6DC">
      <w:numFmt w:val="decimal"/>
      <w:lvlText w:val=""/>
      <w:lvlJc w:val="left"/>
      <w:rPr>
        <w:rFonts w:cs="Times New Roman"/>
      </w:rPr>
    </w:lvl>
    <w:lvl w:ilvl="2" w:tplc="8EE45AC2">
      <w:numFmt w:val="decimal"/>
      <w:lvlText w:val=""/>
      <w:lvlJc w:val="left"/>
      <w:rPr>
        <w:rFonts w:cs="Times New Roman"/>
      </w:rPr>
    </w:lvl>
    <w:lvl w:ilvl="3" w:tplc="5EECDD4E">
      <w:numFmt w:val="decimal"/>
      <w:lvlText w:val=""/>
      <w:lvlJc w:val="left"/>
      <w:rPr>
        <w:rFonts w:cs="Times New Roman"/>
      </w:rPr>
    </w:lvl>
    <w:lvl w:ilvl="4" w:tplc="86341036">
      <w:numFmt w:val="decimal"/>
      <w:lvlText w:val=""/>
      <w:lvlJc w:val="left"/>
      <w:rPr>
        <w:rFonts w:cs="Times New Roman"/>
      </w:rPr>
    </w:lvl>
    <w:lvl w:ilvl="5" w:tplc="32987C48">
      <w:numFmt w:val="decimal"/>
      <w:lvlText w:val=""/>
      <w:lvlJc w:val="left"/>
      <w:rPr>
        <w:rFonts w:cs="Times New Roman"/>
      </w:rPr>
    </w:lvl>
    <w:lvl w:ilvl="6" w:tplc="4344180C">
      <w:numFmt w:val="decimal"/>
      <w:lvlText w:val=""/>
      <w:lvlJc w:val="left"/>
      <w:rPr>
        <w:rFonts w:cs="Times New Roman"/>
      </w:rPr>
    </w:lvl>
    <w:lvl w:ilvl="7" w:tplc="DEE0E60C">
      <w:numFmt w:val="decimal"/>
      <w:lvlText w:val=""/>
      <w:lvlJc w:val="left"/>
      <w:rPr>
        <w:rFonts w:cs="Times New Roman"/>
      </w:rPr>
    </w:lvl>
    <w:lvl w:ilvl="8" w:tplc="FCBA0C74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2F0"/>
    <w:rsid w:val="00030CF3"/>
    <w:rsid w:val="0004293C"/>
    <w:rsid w:val="00056408"/>
    <w:rsid w:val="000708F4"/>
    <w:rsid w:val="00073AE0"/>
    <w:rsid w:val="00074AAF"/>
    <w:rsid w:val="00080D3E"/>
    <w:rsid w:val="00084AA1"/>
    <w:rsid w:val="00092CA6"/>
    <w:rsid w:val="000957D9"/>
    <w:rsid w:val="000A1D1A"/>
    <w:rsid w:val="000A1FDF"/>
    <w:rsid w:val="000B7A95"/>
    <w:rsid w:val="000C3412"/>
    <w:rsid w:val="000C4C19"/>
    <w:rsid w:val="000C7561"/>
    <w:rsid w:val="000D1AFD"/>
    <w:rsid w:val="000D50B9"/>
    <w:rsid w:val="000E5B16"/>
    <w:rsid w:val="000E63B0"/>
    <w:rsid w:val="000F12A8"/>
    <w:rsid w:val="000F2AD5"/>
    <w:rsid w:val="000F6EA3"/>
    <w:rsid w:val="000F70FB"/>
    <w:rsid w:val="001100C6"/>
    <w:rsid w:val="00112755"/>
    <w:rsid w:val="00115A3B"/>
    <w:rsid w:val="00131C05"/>
    <w:rsid w:val="00140541"/>
    <w:rsid w:val="00142974"/>
    <w:rsid w:val="001500AA"/>
    <w:rsid w:val="00155744"/>
    <w:rsid w:val="00156487"/>
    <w:rsid w:val="00161125"/>
    <w:rsid w:val="00163EF6"/>
    <w:rsid w:val="00164380"/>
    <w:rsid w:val="0016470A"/>
    <w:rsid w:val="0017070B"/>
    <w:rsid w:val="001711AF"/>
    <w:rsid w:val="00180308"/>
    <w:rsid w:val="00183674"/>
    <w:rsid w:val="00184EAE"/>
    <w:rsid w:val="00194C37"/>
    <w:rsid w:val="00194DF7"/>
    <w:rsid w:val="001B02AC"/>
    <w:rsid w:val="001B35F1"/>
    <w:rsid w:val="001B4A1A"/>
    <w:rsid w:val="001B5CB6"/>
    <w:rsid w:val="001B652D"/>
    <w:rsid w:val="001C1E59"/>
    <w:rsid w:val="001D2494"/>
    <w:rsid w:val="001D76BB"/>
    <w:rsid w:val="001D7BF0"/>
    <w:rsid w:val="001E47F8"/>
    <w:rsid w:val="001E6F6D"/>
    <w:rsid w:val="001F281E"/>
    <w:rsid w:val="001F6391"/>
    <w:rsid w:val="002076BF"/>
    <w:rsid w:val="00210182"/>
    <w:rsid w:val="00210EAA"/>
    <w:rsid w:val="00224421"/>
    <w:rsid w:val="002253C9"/>
    <w:rsid w:val="00225918"/>
    <w:rsid w:val="00230080"/>
    <w:rsid w:val="00230601"/>
    <w:rsid w:val="0023205D"/>
    <w:rsid w:val="00233E26"/>
    <w:rsid w:val="00235655"/>
    <w:rsid w:val="00236D56"/>
    <w:rsid w:val="00241918"/>
    <w:rsid w:val="00243F5F"/>
    <w:rsid w:val="00246C67"/>
    <w:rsid w:val="00247E73"/>
    <w:rsid w:val="00250AF8"/>
    <w:rsid w:val="00250BD1"/>
    <w:rsid w:val="00256A6E"/>
    <w:rsid w:val="00266A83"/>
    <w:rsid w:val="002A0C52"/>
    <w:rsid w:val="002B1C59"/>
    <w:rsid w:val="002B3737"/>
    <w:rsid w:val="002B43EF"/>
    <w:rsid w:val="002B7445"/>
    <w:rsid w:val="002C029F"/>
    <w:rsid w:val="002C2658"/>
    <w:rsid w:val="002C753F"/>
    <w:rsid w:val="002D241C"/>
    <w:rsid w:val="0031052D"/>
    <w:rsid w:val="0031064A"/>
    <w:rsid w:val="003129AE"/>
    <w:rsid w:val="00327461"/>
    <w:rsid w:val="0033748D"/>
    <w:rsid w:val="00346594"/>
    <w:rsid w:val="003551D3"/>
    <w:rsid w:val="0036334F"/>
    <w:rsid w:val="00373513"/>
    <w:rsid w:val="00377265"/>
    <w:rsid w:val="003778DC"/>
    <w:rsid w:val="00380F5B"/>
    <w:rsid w:val="00381307"/>
    <w:rsid w:val="003831DC"/>
    <w:rsid w:val="00391B71"/>
    <w:rsid w:val="00395DD2"/>
    <w:rsid w:val="003967A1"/>
    <w:rsid w:val="0039716B"/>
    <w:rsid w:val="003A1B9E"/>
    <w:rsid w:val="003A45EE"/>
    <w:rsid w:val="003B4824"/>
    <w:rsid w:val="003C726F"/>
    <w:rsid w:val="003C7E05"/>
    <w:rsid w:val="003D1104"/>
    <w:rsid w:val="003D36D8"/>
    <w:rsid w:val="003E211D"/>
    <w:rsid w:val="003E23C4"/>
    <w:rsid w:val="003E261A"/>
    <w:rsid w:val="003F190B"/>
    <w:rsid w:val="003F1DA1"/>
    <w:rsid w:val="003F3568"/>
    <w:rsid w:val="003F6E79"/>
    <w:rsid w:val="00400D30"/>
    <w:rsid w:val="00413664"/>
    <w:rsid w:val="0041584F"/>
    <w:rsid w:val="00416DA5"/>
    <w:rsid w:val="00432825"/>
    <w:rsid w:val="00435939"/>
    <w:rsid w:val="0043647F"/>
    <w:rsid w:val="004448B0"/>
    <w:rsid w:val="0044495D"/>
    <w:rsid w:val="00444964"/>
    <w:rsid w:val="00444A3B"/>
    <w:rsid w:val="004471E4"/>
    <w:rsid w:val="00453F21"/>
    <w:rsid w:val="00456979"/>
    <w:rsid w:val="00486F82"/>
    <w:rsid w:val="00487FBF"/>
    <w:rsid w:val="00490B67"/>
    <w:rsid w:val="004929C1"/>
    <w:rsid w:val="004A4CB9"/>
    <w:rsid w:val="004B40B7"/>
    <w:rsid w:val="004B5697"/>
    <w:rsid w:val="004B5C27"/>
    <w:rsid w:val="004C2BFF"/>
    <w:rsid w:val="004C2C7F"/>
    <w:rsid w:val="004C3BAB"/>
    <w:rsid w:val="004C6997"/>
    <w:rsid w:val="004D1D7A"/>
    <w:rsid w:val="004D2968"/>
    <w:rsid w:val="004D4DC9"/>
    <w:rsid w:val="004D7A5E"/>
    <w:rsid w:val="004E110E"/>
    <w:rsid w:val="004E33A9"/>
    <w:rsid w:val="004E3CC2"/>
    <w:rsid w:val="004E438D"/>
    <w:rsid w:val="004F106B"/>
    <w:rsid w:val="004F233E"/>
    <w:rsid w:val="00502C20"/>
    <w:rsid w:val="00505A6F"/>
    <w:rsid w:val="00517A22"/>
    <w:rsid w:val="00530F4C"/>
    <w:rsid w:val="00533447"/>
    <w:rsid w:val="00533513"/>
    <w:rsid w:val="00535EE7"/>
    <w:rsid w:val="005658F0"/>
    <w:rsid w:val="0057266F"/>
    <w:rsid w:val="00581D3A"/>
    <w:rsid w:val="0058503B"/>
    <w:rsid w:val="005A5A2E"/>
    <w:rsid w:val="005B0477"/>
    <w:rsid w:val="005C4580"/>
    <w:rsid w:val="005D1F04"/>
    <w:rsid w:val="005D41B4"/>
    <w:rsid w:val="005D5F0C"/>
    <w:rsid w:val="005D7C54"/>
    <w:rsid w:val="005E412B"/>
    <w:rsid w:val="005F1FA0"/>
    <w:rsid w:val="00610CA6"/>
    <w:rsid w:val="006152F0"/>
    <w:rsid w:val="00615CDF"/>
    <w:rsid w:val="006161F8"/>
    <w:rsid w:val="0062196C"/>
    <w:rsid w:val="00622195"/>
    <w:rsid w:val="0062566B"/>
    <w:rsid w:val="006309AA"/>
    <w:rsid w:val="00636CB9"/>
    <w:rsid w:val="00641CD4"/>
    <w:rsid w:val="0065264B"/>
    <w:rsid w:val="0065407C"/>
    <w:rsid w:val="00656373"/>
    <w:rsid w:val="0066765A"/>
    <w:rsid w:val="006757C2"/>
    <w:rsid w:val="006800D5"/>
    <w:rsid w:val="006829C1"/>
    <w:rsid w:val="00686EEF"/>
    <w:rsid w:val="006879B6"/>
    <w:rsid w:val="006957F8"/>
    <w:rsid w:val="00695A76"/>
    <w:rsid w:val="006A0079"/>
    <w:rsid w:val="006A119E"/>
    <w:rsid w:val="006A7367"/>
    <w:rsid w:val="006B0542"/>
    <w:rsid w:val="006B0C20"/>
    <w:rsid w:val="006B3295"/>
    <w:rsid w:val="006C28B5"/>
    <w:rsid w:val="006C3AFD"/>
    <w:rsid w:val="006C4BBF"/>
    <w:rsid w:val="006E11CB"/>
    <w:rsid w:val="006F2360"/>
    <w:rsid w:val="006F4ABD"/>
    <w:rsid w:val="006F6B3D"/>
    <w:rsid w:val="006F6E5D"/>
    <w:rsid w:val="00701B83"/>
    <w:rsid w:val="007046AB"/>
    <w:rsid w:val="007066AA"/>
    <w:rsid w:val="00710395"/>
    <w:rsid w:val="00711ACF"/>
    <w:rsid w:val="00716F55"/>
    <w:rsid w:val="00717928"/>
    <w:rsid w:val="007208BD"/>
    <w:rsid w:val="007276A4"/>
    <w:rsid w:val="00730DB2"/>
    <w:rsid w:val="007324A3"/>
    <w:rsid w:val="00733305"/>
    <w:rsid w:val="007345D9"/>
    <w:rsid w:val="007346DF"/>
    <w:rsid w:val="00735FC0"/>
    <w:rsid w:val="00736552"/>
    <w:rsid w:val="00743BB2"/>
    <w:rsid w:val="00744B25"/>
    <w:rsid w:val="00750DA9"/>
    <w:rsid w:val="00753559"/>
    <w:rsid w:val="0076263A"/>
    <w:rsid w:val="00763C84"/>
    <w:rsid w:val="00767ADA"/>
    <w:rsid w:val="007704A3"/>
    <w:rsid w:val="007738BE"/>
    <w:rsid w:val="00775F9D"/>
    <w:rsid w:val="007768EC"/>
    <w:rsid w:val="0079141C"/>
    <w:rsid w:val="007916EF"/>
    <w:rsid w:val="0079576F"/>
    <w:rsid w:val="007A790B"/>
    <w:rsid w:val="007B0DCE"/>
    <w:rsid w:val="007B1CEF"/>
    <w:rsid w:val="007C0F19"/>
    <w:rsid w:val="007C17D4"/>
    <w:rsid w:val="007C1D95"/>
    <w:rsid w:val="007C1F95"/>
    <w:rsid w:val="007F43DB"/>
    <w:rsid w:val="007F5774"/>
    <w:rsid w:val="008005FD"/>
    <w:rsid w:val="00815E7E"/>
    <w:rsid w:val="00822C39"/>
    <w:rsid w:val="00844FC7"/>
    <w:rsid w:val="008509F9"/>
    <w:rsid w:val="008651FB"/>
    <w:rsid w:val="00865E9B"/>
    <w:rsid w:val="008731E2"/>
    <w:rsid w:val="00890A83"/>
    <w:rsid w:val="00894C74"/>
    <w:rsid w:val="00896BC1"/>
    <w:rsid w:val="008A707D"/>
    <w:rsid w:val="008B1B24"/>
    <w:rsid w:val="008C75B5"/>
    <w:rsid w:val="008D2932"/>
    <w:rsid w:val="008D7408"/>
    <w:rsid w:val="008D7651"/>
    <w:rsid w:val="008E5828"/>
    <w:rsid w:val="009001D0"/>
    <w:rsid w:val="00905732"/>
    <w:rsid w:val="00906C15"/>
    <w:rsid w:val="00914C8E"/>
    <w:rsid w:val="00921889"/>
    <w:rsid w:val="009243BC"/>
    <w:rsid w:val="00930088"/>
    <w:rsid w:val="009332F2"/>
    <w:rsid w:val="0093397E"/>
    <w:rsid w:val="00941041"/>
    <w:rsid w:val="00943D5D"/>
    <w:rsid w:val="00953E4F"/>
    <w:rsid w:val="00955579"/>
    <w:rsid w:val="00962137"/>
    <w:rsid w:val="00973B0F"/>
    <w:rsid w:val="009848A0"/>
    <w:rsid w:val="00986069"/>
    <w:rsid w:val="00987DD7"/>
    <w:rsid w:val="0099212B"/>
    <w:rsid w:val="00994A60"/>
    <w:rsid w:val="009A6A81"/>
    <w:rsid w:val="009B1E2F"/>
    <w:rsid w:val="009C5DFA"/>
    <w:rsid w:val="009D3B7A"/>
    <w:rsid w:val="009D3F56"/>
    <w:rsid w:val="009E4C78"/>
    <w:rsid w:val="009F2D4D"/>
    <w:rsid w:val="00A00490"/>
    <w:rsid w:val="00A01906"/>
    <w:rsid w:val="00A01FCF"/>
    <w:rsid w:val="00A020E9"/>
    <w:rsid w:val="00A079F3"/>
    <w:rsid w:val="00A338C5"/>
    <w:rsid w:val="00A3601B"/>
    <w:rsid w:val="00A45D43"/>
    <w:rsid w:val="00A56318"/>
    <w:rsid w:val="00A61DA1"/>
    <w:rsid w:val="00A63F2E"/>
    <w:rsid w:val="00A67CB3"/>
    <w:rsid w:val="00A9040E"/>
    <w:rsid w:val="00A90B44"/>
    <w:rsid w:val="00A94A16"/>
    <w:rsid w:val="00AA39E0"/>
    <w:rsid w:val="00AA6D50"/>
    <w:rsid w:val="00AB1A4D"/>
    <w:rsid w:val="00AB6B83"/>
    <w:rsid w:val="00AC29FE"/>
    <w:rsid w:val="00AC4ADE"/>
    <w:rsid w:val="00AC4F3F"/>
    <w:rsid w:val="00AC74C9"/>
    <w:rsid w:val="00AD0999"/>
    <w:rsid w:val="00AD1D99"/>
    <w:rsid w:val="00AD44F3"/>
    <w:rsid w:val="00AF740C"/>
    <w:rsid w:val="00B002DC"/>
    <w:rsid w:val="00B00F47"/>
    <w:rsid w:val="00B07214"/>
    <w:rsid w:val="00B11EC7"/>
    <w:rsid w:val="00B1203E"/>
    <w:rsid w:val="00B12ADE"/>
    <w:rsid w:val="00B141AB"/>
    <w:rsid w:val="00B15166"/>
    <w:rsid w:val="00B1573D"/>
    <w:rsid w:val="00B251CD"/>
    <w:rsid w:val="00B33B24"/>
    <w:rsid w:val="00B506DD"/>
    <w:rsid w:val="00B57191"/>
    <w:rsid w:val="00B57B4D"/>
    <w:rsid w:val="00B70A47"/>
    <w:rsid w:val="00B713A2"/>
    <w:rsid w:val="00B73B39"/>
    <w:rsid w:val="00B74B49"/>
    <w:rsid w:val="00B77F19"/>
    <w:rsid w:val="00B863A3"/>
    <w:rsid w:val="00BA6984"/>
    <w:rsid w:val="00BB2426"/>
    <w:rsid w:val="00BB48C8"/>
    <w:rsid w:val="00BB5EA9"/>
    <w:rsid w:val="00BC11C4"/>
    <w:rsid w:val="00BC3C89"/>
    <w:rsid w:val="00BC61C6"/>
    <w:rsid w:val="00BF3933"/>
    <w:rsid w:val="00BF43D2"/>
    <w:rsid w:val="00C06DED"/>
    <w:rsid w:val="00C17993"/>
    <w:rsid w:val="00C33FD2"/>
    <w:rsid w:val="00C34175"/>
    <w:rsid w:val="00C44A60"/>
    <w:rsid w:val="00C541B3"/>
    <w:rsid w:val="00C61A79"/>
    <w:rsid w:val="00C71A08"/>
    <w:rsid w:val="00C720AC"/>
    <w:rsid w:val="00C81976"/>
    <w:rsid w:val="00C867C7"/>
    <w:rsid w:val="00C86B66"/>
    <w:rsid w:val="00C9371C"/>
    <w:rsid w:val="00C94AA2"/>
    <w:rsid w:val="00CA1904"/>
    <w:rsid w:val="00CA3CCA"/>
    <w:rsid w:val="00CB0717"/>
    <w:rsid w:val="00CB22F0"/>
    <w:rsid w:val="00CB78BD"/>
    <w:rsid w:val="00CC0258"/>
    <w:rsid w:val="00CC1E3E"/>
    <w:rsid w:val="00CC2460"/>
    <w:rsid w:val="00CC5CE5"/>
    <w:rsid w:val="00CD1C48"/>
    <w:rsid w:val="00CD47AC"/>
    <w:rsid w:val="00CD6EFC"/>
    <w:rsid w:val="00CE0490"/>
    <w:rsid w:val="00CE1BA2"/>
    <w:rsid w:val="00CE3CE1"/>
    <w:rsid w:val="00CE6EC0"/>
    <w:rsid w:val="00D00375"/>
    <w:rsid w:val="00D00A9A"/>
    <w:rsid w:val="00D012ED"/>
    <w:rsid w:val="00D035A2"/>
    <w:rsid w:val="00D1388C"/>
    <w:rsid w:val="00D138B7"/>
    <w:rsid w:val="00D15942"/>
    <w:rsid w:val="00D3036E"/>
    <w:rsid w:val="00D425B2"/>
    <w:rsid w:val="00D44980"/>
    <w:rsid w:val="00D44A5D"/>
    <w:rsid w:val="00D56EDF"/>
    <w:rsid w:val="00D60A0D"/>
    <w:rsid w:val="00D64AFC"/>
    <w:rsid w:val="00D66B68"/>
    <w:rsid w:val="00D74D95"/>
    <w:rsid w:val="00D77117"/>
    <w:rsid w:val="00D8046E"/>
    <w:rsid w:val="00D81742"/>
    <w:rsid w:val="00D92D72"/>
    <w:rsid w:val="00D95B5C"/>
    <w:rsid w:val="00DA4FD1"/>
    <w:rsid w:val="00DA7FCC"/>
    <w:rsid w:val="00DB3AF6"/>
    <w:rsid w:val="00DB720D"/>
    <w:rsid w:val="00DB7A7C"/>
    <w:rsid w:val="00DC0B79"/>
    <w:rsid w:val="00DC1251"/>
    <w:rsid w:val="00DC4BBC"/>
    <w:rsid w:val="00DD6EE0"/>
    <w:rsid w:val="00DE1C31"/>
    <w:rsid w:val="00DE3EA3"/>
    <w:rsid w:val="00DE6B2B"/>
    <w:rsid w:val="00DF2FD7"/>
    <w:rsid w:val="00DF47B8"/>
    <w:rsid w:val="00E02E89"/>
    <w:rsid w:val="00E058A0"/>
    <w:rsid w:val="00E14A2D"/>
    <w:rsid w:val="00E164AC"/>
    <w:rsid w:val="00E23C2A"/>
    <w:rsid w:val="00E33D5F"/>
    <w:rsid w:val="00E4175C"/>
    <w:rsid w:val="00E4194E"/>
    <w:rsid w:val="00E4255B"/>
    <w:rsid w:val="00E5006E"/>
    <w:rsid w:val="00E55753"/>
    <w:rsid w:val="00E5605B"/>
    <w:rsid w:val="00E56F4B"/>
    <w:rsid w:val="00E5742A"/>
    <w:rsid w:val="00E60022"/>
    <w:rsid w:val="00E7331F"/>
    <w:rsid w:val="00E82F49"/>
    <w:rsid w:val="00E83E27"/>
    <w:rsid w:val="00E87423"/>
    <w:rsid w:val="00E90287"/>
    <w:rsid w:val="00E94C42"/>
    <w:rsid w:val="00EA39D6"/>
    <w:rsid w:val="00EA6E1B"/>
    <w:rsid w:val="00EB0AFB"/>
    <w:rsid w:val="00EB27EE"/>
    <w:rsid w:val="00EC67A5"/>
    <w:rsid w:val="00EF5EC3"/>
    <w:rsid w:val="00EF5ED1"/>
    <w:rsid w:val="00EF6874"/>
    <w:rsid w:val="00F03EF6"/>
    <w:rsid w:val="00F23865"/>
    <w:rsid w:val="00F2449F"/>
    <w:rsid w:val="00F252CD"/>
    <w:rsid w:val="00F2643A"/>
    <w:rsid w:val="00F27CCA"/>
    <w:rsid w:val="00F320C2"/>
    <w:rsid w:val="00F33F66"/>
    <w:rsid w:val="00F40DB2"/>
    <w:rsid w:val="00F41D4D"/>
    <w:rsid w:val="00F42CB9"/>
    <w:rsid w:val="00F459C9"/>
    <w:rsid w:val="00F51FF0"/>
    <w:rsid w:val="00F579B8"/>
    <w:rsid w:val="00F66D5F"/>
    <w:rsid w:val="00F727DD"/>
    <w:rsid w:val="00F74A86"/>
    <w:rsid w:val="00F77426"/>
    <w:rsid w:val="00F8249F"/>
    <w:rsid w:val="00F83A9B"/>
    <w:rsid w:val="00F83C46"/>
    <w:rsid w:val="00F902D5"/>
    <w:rsid w:val="00FA0872"/>
    <w:rsid w:val="00FB64EF"/>
    <w:rsid w:val="00FB75E9"/>
    <w:rsid w:val="00FB7C2C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22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B22F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CB22F0"/>
    <w:rPr>
      <w:rFonts w:ascii="Tahoma" w:hAnsi="Tahoma" w:cs="Times New Roman"/>
      <w:sz w:val="16"/>
    </w:rPr>
  </w:style>
  <w:style w:type="paragraph" w:customStyle="1" w:styleId="NoSpacing1">
    <w:name w:val="No Spacing1"/>
    <w:uiPriority w:val="99"/>
    <w:rsid w:val="00DC0B79"/>
    <w:rPr>
      <w:sz w:val="22"/>
      <w:szCs w:val="22"/>
    </w:rPr>
  </w:style>
  <w:style w:type="paragraph" w:styleId="a6">
    <w:name w:val="footer"/>
    <w:basedOn w:val="a"/>
    <w:link w:val="a7"/>
    <w:uiPriority w:val="99"/>
    <w:rsid w:val="003374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3036E"/>
    <w:rPr>
      <w:rFonts w:cs="Times New Roman"/>
      <w:lang w:eastAsia="en-US"/>
    </w:rPr>
  </w:style>
  <w:style w:type="character" w:styleId="a8">
    <w:name w:val="page number"/>
    <w:uiPriority w:val="99"/>
    <w:rsid w:val="003374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261</Words>
  <Characters>1493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Admin</cp:lastModifiedBy>
  <cp:revision>17</cp:revision>
  <cp:lastPrinted>2019-12-06T16:10:00Z</cp:lastPrinted>
  <dcterms:created xsi:type="dcterms:W3CDTF">2015-05-13T10:40:00Z</dcterms:created>
  <dcterms:modified xsi:type="dcterms:W3CDTF">2024-10-18T09:34:00Z</dcterms:modified>
</cp:coreProperties>
</file>